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62CD" w14:textId="62A08C75" w:rsidR="009B35BB" w:rsidRPr="00C57262" w:rsidRDefault="009B35BB" w:rsidP="009B35BB">
      <w:pPr>
        <w:rPr>
          <w:b/>
          <w:sz w:val="28"/>
        </w:rPr>
      </w:pPr>
      <w:r w:rsidRPr="00C57262">
        <w:rPr>
          <w:b/>
          <w:sz w:val="28"/>
        </w:rPr>
        <w:t xml:space="preserve">Mozambique: "People arrive in a worse psychological </w:t>
      </w:r>
      <w:r w:rsidR="00EC0E89" w:rsidRPr="00C57262">
        <w:rPr>
          <w:b/>
          <w:sz w:val="28"/>
        </w:rPr>
        <w:t xml:space="preserve">condition </w:t>
      </w:r>
      <w:r w:rsidRPr="00C57262">
        <w:rPr>
          <w:b/>
          <w:sz w:val="28"/>
        </w:rPr>
        <w:t xml:space="preserve">than physical condition due to </w:t>
      </w:r>
      <w:r w:rsidR="00457F10" w:rsidRPr="00C57262">
        <w:rPr>
          <w:b/>
          <w:sz w:val="28"/>
        </w:rPr>
        <w:t>everything</w:t>
      </w:r>
      <w:r w:rsidRPr="00C57262">
        <w:rPr>
          <w:b/>
          <w:sz w:val="28"/>
        </w:rPr>
        <w:t xml:space="preserve"> they</w:t>
      </w:r>
      <w:r w:rsidR="00EC0E89" w:rsidRPr="00C57262">
        <w:rPr>
          <w:b/>
          <w:sz w:val="28"/>
        </w:rPr>
        <w:t xml:space="preserve"> have</w:t>
      </w:r>
      <w:r w:rsidRPr="00C57262">
        <w:rPr>
          <w:b/>
          <w:sz w:val="28"/>
        </w:rPr>
        <w:t xml:space="preserve"> experienced"</w:t>
      </w:r>
    </w:p>
    <w:p w14:paraId="5E7F5466" w14:textId="022CE704" w:rsidR="009B35BB" w:rsidRPr="00EE51F7" w:rsidRDefault="005D7960" w:rsidP="009B35BB">
      <w:pPr>
        <w:rPr>
          <w:b/>
          <w:i/>
        </w:rPr>
      </w:pPr>
      <w:r>
        <w:rPr>
          <w:b/>
          <w:i/>
        </w:rPr>
        <w:t>Nearly 670,000</w:t>
      </w:r>
      <w:r w:rsidR="009B35BB" w:rsidRPr="00EE51F7">
        <w:rPr>
          <w:b/>
          <w:i/>
        </w:rPr>
        <w:t xml:space="preserve"> people have been forced from their homes since conflict </w:t>
      </w:r>
      <w:r w:rsidR="00EE51F7">
        <w:rPr>
          <w:b/>
          <w:i/>
        </w:rPr>
        <w:t xml:space="preserve">broke out in </w:t>
      </w:r>
      <w:r w:rsidR="002630D9">
        <w:rPr>
          <w:b/>
          <w:i/>
        </w:rPr>
        <w:t xml:space="preserve">northeastern </w:t>
      </w:r>
      <w:r w:rsidR="00EE51F7">
        <w:rPr>
          <w:b/>
          <w:i/>
        </w:rPr>
        <w:t xml:space="preserve">Mozambique’s Cabo Delgado province in 2017 </w:t>
      </w:r>
      <w:r w:rsidR="009B35BB" w:rsidRPr="00EE51F7">
        <w:rPr>
          <w:b/>
          <w:i/>
        </w:rPr>
        <w:t xml:space="preserve">between </w:t>
      </w:r>
      <w:r w:rsidR="00913236">
        <w:rPr>
          <w:b/>
          <w:i/>
        </w:rPr>
        <w:t>non-state armed group</w:t>
      </w:r>
      <w:r w:rsidR="004E6BD1">
        <w:rPr>
          <w:b/>
          <w:i/>
        </w:rPr>
        <w:t>s</w:t>
      </w:r>
      <w:r w:rsidR="0096291C" w:rsidRPr="00EE51F7">
        <w:rPr>
          <w:b/>
          <w:i/>
        </w:rPr>
        <w:t xml:space="preserve"> </w:t>
      </w:r>
      <w:r w:rsidR="009B35BB" w:rsidRPr="00EE51F7">
        <w:rPr>
          <w:b/>
          <w:i/>
        </w:rPr>
        <w:t>and the army</w:t>
      </w:r>
      <w:r w:rsidR="00EE51F7">
        <w:rPr>
          <w:b/>
          <w:i/>
        </w:rPr>
        <w:t xml:space="preserve">. MSF </w:t>
      </w:r>
      <w:r w:rsidR="009B35BB" w:rsidRPr="00EE51F7">
        <w:rPr>
          <w:b/>
          <w:i/>
        </w:rPr>
        <w:t xml:space="preserve">medical coordinator </w:t>
      </w:r>
      <w:r w:rsidR="00FD0C48" w:rsidRPr="00EE51F7">
        <w:rPr>
          <w:b/>
          <w:i/>
        </w:rPr>
        <w:t xml:space="preserve">Patricia </w:t>
      </w:r>
      <w:proofErr w:type="spellStart"/>
      <w:r w:rsidR="00FD0C48" w:rsidRPr="00EE51F7">
        <w:rPr>
          <w:b/>
          <w:i/>
        </w:rPr>
        <w:t>Postigo</w:t>
      </w:r>
      <w:proofErr w:type="spellEnd"/>
      <w:r w:rsidR="00FD0C48">
        <w:rPr>
          <w:b/>
          <w:i/>
        </w:rPr>
        <w:t xml:space="preserve"> </w:t>
      </w:r>
      <w:r w:rsidR="00EE51F7">
        <w:rPr>
          <w:b/>
          <w:i/>
        </w:rPr>
        <w:t xml:space="preserve">describes the situation in and around the city of </w:t>
      </w:r>
      <w:proofErr w:type="spellStart"/>
      <w:r w:rsidR="00EE51F7">
        <w:rPr>
          <w:b/>
          <w:i/>
        </w:rPr>
        <w:t>Montepuez</w:t>
      </w:r>
      <w:proofErr w:type="spellEnd"/>
      <w:r w:rsidR="00EE51F7">
        <w:rPr>
          <w:b/>
          <w:i/>
        </w:rPr>
        <w:t xml:space="preserve">, where some 50,000 people have sought refuge from the violence. </w:t>
      </w:r>
    </w:p>
    <w:p w14:paraId="55D5A5B2" w14:textId="37C18FE7" w:rsidR="009B35BB" w:rsidRPr="00EE51F7" w:rsidRDefault="009B35BB" w:rsidP="009B35BB">
      <w:pPr>
        <w:rPr>
          <w:b/>
        </w:rPr>
      </w:pPr>
      <w:r w:rsidRPr="00EE51F7">
        <w:rPr>
          <w:b/>
        </w:rPr>
        <w:t xml:space="preserve">How </w:t>
      </w:r>
      <w:r w:rsidR="00FD0C48">
        <w:rPr>
          <w:b/>
        </w:rPr>
        <w:t xml:space="preserve">has the </w:t>
      </w:r>
      <w:r w:rsidRPr="00EE51F7">
        <w:rPr>
          <w:b/>
        </w:rPr>
        <w:t>conflict affect</w:t>
      </w:r>
      <w:r w:rsidR="00FD0C48">
        <w:rPr>
          <w:b/>
        </w:rPr>
        <w:t>ed</w:t>
      </w:r>
      <w:r w:rsidRPr="00EE51F7">
        <w:rPr>
          <w:b/>
        </w:rPr>
        <w:t xml:space="preserve"> </w:t>
      </w:r>
      <w:r w:rsidR="00964257" w:rsidRPr="00EE51F7">
        <w:rPr>
          <w:b/>
        </w:rPr>
        <w:t>people</w:t>
      </w:r>
      <w:r w:rsidRPr="00EE51F7">
        <w:rPr>
          <w:b/>
        </w:rPr>
        <w:t xml:space="preserve"> in Cabo Delgado?</w:t>
      </w:r>
    </w:p>
    <w:p w14:paraId="13EB1838" w14:textId="35EE3875" w:rsidR="00FD0C48" w:rsidRDefault="00FD0C48" w:rsidP="009B35BB">
      <w:r>
        <w:t>“</w:t>
      </w:r>
      <w:r w:rsidR="009B35BB" w:rsidRPr="00EE51F7">
        <w:t xml:space="preserve">The conflict in Cabo Delgado </w:t>
      </w:r>
      <w:r>
        <w:t xml:space="preserve">is </w:t>
      </w:r>
      <w:r w:rsidR="009B35BB" w:rsidRPr="00EE51F7">
        <w:t>mostly in the northern</w:t>
      </w:r>
      <w:r>
        <w:t>,</w:t>
      </w:r>
      <w:r w:rsidR="009B35BB" w:rsidRPr="00EE51F7">
        <w:t xml:space="preserve"> coastal part of the province. When </w:t>
      </w:r>
      <w:r w:rsidR="004E6BD1">
        <w:t>armed men</w:t>
      </w:r>
      <w:r w:rsidR="009B35BB" w:rsidRPr="00EE51F7">
        <w:t xml:space="preserve"> </w:t>
      </w:r>
      <w:r>
        <w:t xml:space="preserve">enter </w:t>
      </w:r>
      <w:r w:rsidR="009B35BB" w:rsidRPr="00EE51F7">
        <w:t xml:space="preserve">villages in this area, </w:t>
      </w:r>
      <w:r w:rsidR="006F386E" w:rsidRPr="00EE51F7">
        <w:t xml:space="preserve">people </w:t>
      </w:r>
      <w:r w:rsidR="009B35BB" w:rsidRPr="00EE51F7">
        <w:t xml:space="preserve">either </w:t>
      </w:r>
      <w:r>
        <w:t xml:space="preserve">move </w:t>
      </w:r>
      <w:r w:rsidR="009B35BB" w:rsidRPr="00EE51F7">
        <w:t xml:space="preserve">south to the provincial capital, Pemba, or inland, in which case </w:t>
      </w:r>
      <w:r>
        <w:t xml:space="preserve">their </w:t>
      </w:r>
      <w:r w:rsidR="009B35BB" w:rsidRPr="00EE51F7">
        <w:t xml:space="preserve">first destination is usually the mountainous town of </w:t>
      </w:r>
      <w:proofErr w:type="spellStart"/>
      <w:r w:rsidR="009B35BB" w:rsidRPr="00EE51F7">
        <w:t>Mueda</w:t>
      </w:r>
      <w:proofErr w:type="spellEnd"/>
      <w:r w:rsidR="009B35BB" w:rsidRPr="00EE51F7">
        <w:t xml:space="preserve">, </w:t>
      </w:r>
      <w:r>
        <w:t xml:space="preserve">which is </w:t>
      </w:r>
      <w:r w:rsidR="009B35BB" w:rsidRPr="00EE51F7">
        <w:t xml:space="preserve">under the control of the army. </w:t>
      </w:r>
    </w:p>
    <w:p w14:paraId="1040096D" w14:textId="31747EFA" w:rsidR="009B35BB" w:rsidRPr="00EE51F7" w:rsidRDefault="009B35BB" w:rsidP="009B35BB">
      <w:r w:rsidRPr="00EE51F7">
        <w:t xml:space="preserve">Before reaching </w:t>
      </w:r>
      <w:proofErr w:type="spellStart"/>
      <w:r w:rsidRPr="00EE51F7">
        <w:t>Mueda</w:t>
      </w:r>
      <w:proofErr w:type="spellEnd"/>
      <w:r w:rsidRPr="00EE51F7">
        <w:t xml:space="preserve">, most walk </w:t>
      </w:r>
      <w:r w:rsidR="00FD0C48">
        <w:t xml:space="preserve">for </w:t>
      </w:r>
      <w:r w:rsidRPr="00EE51F7">
        <w:t xml:space="preserve">four, five or even ten days through the jungle. </w:t>
      </w:r>
      <w:proofErr w:type="gramStart"/>
      <w:r w:rsidR="00FD0C48">
        <w:t>O</w:t>
      </w:r>
      <w:r w:rsidRPr="00EE51F7">
        <w:t>ften</w:t>
      </w:r>
      <w:proofErr w:type="gramEnd"/>
      <w:r w:rsidRPr="00EE51F7">
        <w:t xml:space="preserve"> </w:t>
      </w:r>
      <w:r w:rsidR="00FD0C48">
        <w:t xml:space="preserve">they </w:t>
      </w:r>
      <w:r w:rsidRPr="00EE51F7">
        <w:t xml:space="preserve">flee their homes with just the clothes </w:t>
      </w:r>
      <w:r w:rsidR="00FD0C48">
        <w:t xml:space="preserve">they are wearing </w:t>
      </w:r>
      <w:r w:rsidRPr="00EE51F7">
        <w:t xml:space="preserve">and </w:t>
      </w:r>
      <w:r w:rsidR="00FD0C48">
        <w:t xml:space="preserve">with </w:t>
      </w:r>
      <w:r w:rsidRPr="00EE51F7">
        <w:t xml:space="preserve">no money. Some try to go back home </w:t>
      </w:r>
      <w:r w:rsidR="00FD0C48">
        <w:t xml:space="preserve">after a few days </w:t>
      </w:r>
      <w:r w:rsidRPr="00EE51F7">
        <w:t>to collect some things</w:t>
      </w:r>
      <w:r w:rsidR="00FD0C48">
        <w:t xml:space="preserve">, </w:t>
      </w:r>
      <w:r w:rsidRPr="00EE51F7">
        <w:t xml:space="preserve">but most set out with nothing and try to survive by eating leaves, a mango or a piece of cassava, whatever they can find. </w:t>
      </w:r>
      <w:r w:rsidR="00FD0C48">
        <w:t>L</w:t>
      </w:r>
      <w:r w:rsidRPr="00EE51F7">
        <w:t xml:space="preserve">ocal </w:t>
      </w:r>
      <w:r w:rsidR="00FD0C48">
        <w:t xml:space="preserve">people are </w:t>
      </w:r>
      <w:r w:rsidRPr="00EE51F7">
        <w:t>very generous so</w:t>
      </w:r>
      <w:r w:rsidR="00FD0C48">
        <w:t>,</w:t>
      </w:r>
      <w:r w:rsidRPr="00EE51F7">
        <w:t xml:space="preserve"> if they are lucky enough to pass through a village</w:t>
      </w:r>
      <w:r w:rsidR="00FD0C48">
        <w:t>,</w:t>
      </w:r>
      <w:r w:rsidRPr="00EE51F7">
        <w:t xml:space="preserve"> someone </w:t>
      </w:r>
      <w:r w:rsidR="00FD0C48">
        <w:t xml:space="preserve">may </w:t>
      </w:r>
      <w:r w:rsidRPr="00EE51F7">
        <w:t>give them something to eat.</w:t>
      </w:r>
    </w:p>
    <w:p w14:paraId="2AC15C60" w14:textId="239D7D65" w:rsidR="009D5DCC" w:rsidRDefault="009D5DCC" w:rsidP="009B35BB">
      <w:r>
        <w:t>In</w:t>
      </w:r>
      <w:r w:rsidR="009B35BB" w:rsidRPr="00EE51F7">
        <w:t xml:space="preserve"> the jungle they </w:t>
      </w:r>
      <w:r>
        <w:t xml:space="preserve">come across </w:t>
      </w:r>
      <w:r w:rsidR="009B35BB" w:rsidRPr="00EE51F7">
        <w:t>dead people</w:t>
      </w:r>
      <w:r>
        <w:t xml:space="preserve"> – relatives or </w:t>
      </w:r>
      <w:proofErr w:type="spellStart"/>
      <w:r>
        <w:t>neighbours</w:t>
      </w:r>
      <w:proofErr w:type="spellEnd"/>
      <w:r>
        <w:t xml:space="preserve"> from their villages</w:t>
      </w:r>
      <w:r w:rsidR="009B35BB" w:rsidRPr="00EE51F7">
        <w:t xml:space="preserve"> who have been murdered</w:t>
      </w:r>
      <w:r>
        <w:t xml:space="preserve">, their bodies </w:t>
      </w:r>
      <w:proofErr w:type="gramStart"/>
      <w:r w:rsidR="009B35BB" w:rsidRPr="00EE51F7">
        <w:t>dismembered</w:t>
      </w:r>
      <w:proofErr w:type="gramEnd"/>
      <w:r>
        <w:t xml:space="preserve"> and their </w:t>
      </w:r>
      <w:r w:rsidR="009B35BB" w:rsidRPr="00EE51F7">
        <w:t>heads cut off. They also see people who have died of hunger or thirst. They tell you that they can't get th</w:t>
      </w:r>
      <w:r>
        <w:t>e</w:t>
      </w:r>
      <w:r w:rsidR="009B35BB" w:rsidRPr="00EE51F7">
        <w:t xml:space="preserve">se images out of their heads. </w:t>
      </w:r>
    </w:p>
    <w:p w14:paraId="03B662D6" w14:textId="5368A3E2" w:rsidR="009B35BB" w:rsidRDefault="009B35BB" w:rsidP="009B35BB">
      <w:r w:rsidRPr="00EE51F7">
        <w:t>For many</w:t>
      </w:r>
      <w:r w:rsidR="009D5DCC">
        <w:t xml:space="preserve"> people,</w:t>
      </w:r>
      <w:r w:rsidRPr="00EE51F7">
        <w:t xml:space="preserve"> it is not the first time they have </w:t>
      </w:r>
      <w:r w:rsidR="009D5DCC">
        <w:t xml:space="preserve">had </w:t>
      </w:r>
      <w:r w:rsidRPr="00EE51F7">
        <w:t xml:space="preserve">to move. Since the conflict began, </w:t>
      </w:r>
      <w:r w:rsidR="009D5DCC">
        <w:t xml:space="preserve">some </w:t>
      </w:r>
      <w:r w:rsidRPr="00EE51F7">
        <w:t>people have already been displaced two or three times within their district after their villages were attacked.</w:t>
      </w:r>
    </w:p>
    <w:p w14:paraId="54213E18" w14:textId="6BE055A5" w:rsidR="00FD0C48" w:rsidRPr="00EE51F7" w:rsidRDefault="009D5DCC" w:rsidP="00FD0C48">
      <w:r>
        <w:t>Once i</w:t>
      </w:r>
      <w:r w:rsidR="00FD0C48" w:rsidRPr="00EE51F7">
        <w:t xml:space="preserve">n </w:t>
      </w:r>
      <w:proofErr w:type="spellStart"/>
      <w:r w:rsidR="00FD0C48" w:rsidRPr="00EE51F7">
        <w:t>Mueda</w:t>
      </w:r>
      <w:proofErr w:type="spellEnd"/>
      <w:r>
        <w:t>,</w:t>
      </w:r>
      <w:r w:rsidR="00FD0C48" w:rsidRPr="00EE51F7">
        <w:t xml:space="preserve"> it can take </w:t>
      </w:r>
      <w:r w:rsidR="00FD0C48">
        <w:t xml:space="preserve">them </w:t>
      </w:r>
      <w:r w:rsidR="00FD0C48" w:rsidRPr="00EE51F7">
        <w:t xml:space="preserve">several days </w:t>
      </w:r>
      <w:r w:rsidR="00FD0C48">
        <w:t xml:space="preserve">to </w:t>
      </w:r>
      <w:r w:rsidR="00FD0C48" w:rsidRPr="00EE51F7">
        <w:t xml:space="preserve">gather enough </w:t>
      </w:r>
      <w:r w:rsidR="00FD0C48">
        <w:t xml:space="preserve">money </w:t>
      </w:r>
      <w:r w:rsidR="00FD0C48" w:rsidRPr="00EE51F7">
        <w:t xml:space="preserve">to pay for a trip by truck </w:t>
      </w:r>
      <w:r w:rsidR="00FD0C48">
        <w:t xml:space="preserve">to go </w:t>
      </w:r>
      <w:r w:rsidR="00FD0C48" w:rsidRPr="00EE51F7">
        <w:t xml:space="preserve">further south, </w:t>
      </w:r>
      <w:r w:rsidR="00FD0C48">
        <w:t xml:space="preserve">for example to </w:t>
      </w:r>
      <w:proofErr w:type="spellStart"/>
      <w:r w:rsidR="00FD0C48" w:rsidRPr="00EE51F7">
        <w:t>Montepuez</w:t>
      </w:r>
      <w:proofErr w:type="spellEnd"/>
      <w:r w:rsidR="00FD0C48" w:rsidRPr="00EE51F7">
        <w:t xml:space="preserve">, the second most populated city in Cabo Delgado. The ticket costs a thousand </w:t>
      </w:r>
      <w:proofErr w:type="spellStart"/>
      <w:r w:rsidR="00FD0C48" w:rsidRPr="00EE51F7">
        <w:t>meticals</w:t>
      </w:r>
      <w:proofErr w:type="spellEnd"/>
      <w:r w:rsidR="00FD0C48" w:rsidRPr="00EE51F7">
        <w:t xml:space="preserve"> per person (about </w:t>
      </w:r>
      <w:r w:rsidR="00FD0C48">
        <w:t>US</w:t>
      </w:r>
      <w:r w:rsidR="00FD0C48" w:rsidRPr="00EE51F7">
        <w:t xml:space="preserve">$13), </w:t>
      </w:r>
      <w:r w:rsidR="00FD0C48">
        <w:t xml:space="preserve">which </w:t>
      </w:r>
      <w:r w:rsidR="00FD0C48" w:rsidRPr="00EE51F7">
        <w:t>for them is a lot</w:t>
      </w:r>
      <w:r>
        <w:t xml:space="preserve"> of money</w:t>
      </w:r>
      <w:r w:rsidR="00FD0C48" w:rsidRPr="00EE51F7">
        <w:t>.</w:t>
      </w:r>
      <w:r>
        <w:t>”</w:t>
      </w:r>
    </w:p>
    <w:p w14:paraId="06FA4B1F" w14:textId="29589220" w:rsidR="009B35BB" w:rsidRPr="00EE51F7" w:rsidRDefault="009D5DCC" w:rsidP="009B35BB">
      <w:pPr>
        <w:rPr>
          <w:b/>
        </w:rPr>
      </w:pPr>
      <w:r>
        <w:rPr>
          <w:b/>
        </w:rPr>
        <w:t>W</w:t>
      </w:r>
      <w:r w:rsidR="009B35BB" w:rsidRPr="00EE51F7">
        <w:rPr>
          <w:b/>
        </w:rPr>
        <w:t>hat condition</w:t>
      </w:r>
      <w:r>
        <w:rPr>
          <w:b/>
        </w:rPr>
        <w:t xml:space="preserve"> are </w:t>
      </w:r>
      <w:r w:rsidR="00457F10" w:rsidRPr="00EE51F7">
        <w:rPr>
          <w:b/>
        </w:rPr>
        <w:t xml:space="preserve">people </w:t>
      </w:r>
      <w:r>
        <w:rPr>
          <w:b/>
        </w:rPr>
        <w:t xml:space="preserve">in when they </w:t>
      </w:r>
      <w:r w:rsidR="009B35BB" w:rsidRPr="00EE51F7">
        <w:rPr>
          <w:b/>
        </w:rPr>
        <w:t>arrive?</w:t>
      </w:r>
    </w:p>
    <w:p w14:paraId="4B20A3B5" w14:textId="34F231B2" w:rsidR="009B35BB" w:rsidRPr="00EE51F7" w:rsidRDefault="009D5DCC" w:rsidP="009B35BB">
      <w:r>
        <w:t>“</w:t>
      </w:r>
      <w:r w:rsidR="00C8223E">
        <w:t xml:space="preserve">When people arrive in </w:t>
      </w:r>
      <w:proofErr w:type="spellStart"/>
      <w:r w:rsidR="00C8223E">
        <w:t>Montepuez</w:t>
      </w:r>
      <w:proofErr w:type="spellEnd"/>
      <w:r w:rsidR="00C8223E">
        <w:t xml:space="preserve">, some </w:t>
      </w:r>
      <w:r>
        <w:t xml:space="preserve">are </w:t>
      </w:r>
      <w:r w:rsidR="009B35BB" w:rsidRPr="00EE51F7">
        <w:t xml:space="preserve">dehydrated and hungry because they have </w:t>
      </w:r>
      <w:r>
        <w:t xml:space="preserve">gone </w:t>
      </w:r>
      <w:r w:rsidR="009B35BB" w:rsidRPr="00EE51F7">
        <w:t xml:space="preserve">without </w:t>
      </w:r>
      <w:r w:rsidR="00457F10" w:rsidRPr="00EE51F7">
        <w:t>eating or drinking</w:t>
      </w:r>
      <w:r w:rsidR="009B35BB" w:rsidRPr="00EE51F7">
        <w:t xml:space="preserve"> for a long time</w:t>
      </w:r>
      <w:r>
        <w:t xml:space="preserve">. Some have </w:t>
      </w:r>
      <w:proofErr w:type="spellStart"/>
      <w:r w:rsidR="009B35BB" w:rsidRPr="00EE51F7">
        <w:t>generali</w:t>
      </w:r>
      <w:r>
        <w:t>s</w:t>
      </w:r>
      <w:r w:rsidR="009B35BB" w:rsidRPr="00EE51F7">
        <w:t>ed</w:t>
      </w:r>
      <w:proofErr w:type="spellEnd"/>
      <w:r w:rsidR="009B35BB" w:rsidRPr="00EE51F7">
        <w:t xml:space="preserve"> pain</w:t>
      </w:r>
      <w:r>
        <w:t xml:space="preserve"> or </w:t>
      </w:r>
      <w:r w:rsidR="009B35BB" w:rsidRPr="00EE51F7">
        <w:t>headache</w:t>
      </w:r>
      <w:r>
        <w:t xml:space="preserve">s or </w:t>
      </w:r>
      <w:r w:rsidR="009B35BB" w:rsidRPr="00EE51F7">
        <w:t>stomach</w:t>
      </w:r>
      <w:r>
        <w:t xml:space="preserve"> </w:t>
      </w:r>
      <w:r w:rsidR="00457F10" w:rsidRPr="00EE51F7">
        <w:t>ache</w:t>
      </w:r>
      <w:r>
        <w:t xml:space="preserve">s. </w:t>
      </w:r>
      <w:r w:rsidR="004119F1">
        <w:t>But in</w:t>
      </w:r>
      <w:r w:rsidR="009B35BB" w:rsidRPr="00EE51F7">
        <w:t xml:space="preserve"> general, they do not arrive in</w:t>
      </w:r>
      <w:r w:rsidR="00457F10" w:rsidRPr="00EE51F7">
        <w:t xml:space="preserve"> a</w:t>
      </w:r>
      <w:r w:rsidR="009B35BB" w:rsidRPr="00EE51F7">
        <w:t xml:space="preserve"> serious condition, but rather with the discomfort of several days of walking</w:t>
      </w:r>
      <w:r w:rsidR="004119F1">
        <w:t>,</w:t>
      </w:r>
      <w:r w:rsidR="009B35BB" w:rsidRPr="00EE51F7">
        <w:t xml:space="preserve"> with </w:t>
      </w:r>
      <w:r w:rsidR="004119F1">
        <w:t xml:space="preserve">sores </w:t>
      </w:r>
      <w:r w:rsidR="009B35BB" w:rsidRPr="00EE51F7">
        <w:t>on their feet</w:t>
      </w:r>
      <w:r w:rsidR="004119F1">
        <w:t>. A</w:t>
      </w:r>
      <w:r w:rsidR="009B35BB" w:rsidRPr="00EE51F7">
        <w:t xml:space="preserve">bove all, </w:t>
      </w:r>
      <w:r w:rsidR="004119F1">
        <w:t xml:space="preserve">when they </w:t>
      </w:r>
      <w:proofErr w:type="gramStart"/>
      <w:r w:rsidR="004119F1">
        <w:t>arrive</w:t>
      </w:r>
      <w:proofErr w:type="gramEnd"/>
      <w:r w:rsidR="004119F1">
        <w:t xml:space="preserve"> </w:t>
      </w:r>
      <w:r w:rsidR="009B35BB" w:rsidRPr="00EE51F7">
        <w:t xml:space="preserve">they </w:t>
      </w:r>
      <w:r w:rsidR="004119F1">
        <w:t xml:space="preserve">are in </w:t>
      </w:r>
      <w:r w:rsidR="00457F10" w:rsidRPr="00EE51F7">
        <w:t>need</w:t>
      </w:r>
      <w:r w:rsidR="004119F1">
        <w:t xml:space="preserve"> of </w:t>
      </w:r>
      <w:r w:rsidR="009B35BB" w:rsidRPr="00EE51F7">
        <w:t>water</w:t>
      </w:r>
      <w:r w:rsidR="004119F1">
        <w:t>,</w:t>
      </w:r>
      <w:r w:rsidR="009B35BB" w:rsidRPr="00EE51F7">
        <w:t xml:space="preserve"> food</w:t>
      </w:r>
      <w:r w:rsidR="004119F1">
        <w:t xml:space="preserve"> and </w:t>
      </w:r>
      <w:r w:rsidR="00C8223E">
        <w:t xml:space="preserve">the chance to </w:t>
      </w:r>
      <w:r w:rsidR="004119F1">
        <w:t>wash</w:t>
      </w:r>
      <w:r w:rsidR="009B35BB" w:rsidRPr="00EE51F7">
        <w:t>.</w:t>
      </w:r>
    </w:p>
    <w:p w14:paraId="5D687C96" w14:textId="0FAD37F1" w:rsidR="00EC0E89" w:rsidRDefault="009B35BB" w:rsidP="009B35BB">
      <w:r w:rsidRPr="00EE51F7">
        <w:t xml:space="preserve">There are </w:t>
      </w:r>
      <w:r w:rsidR="00EC0E89">
        <w:t xml:space="preserve">around </w:t>
      </w:r>
      <w:r w:rsidRPr="00EE51F7">
        <w:t xml:space="preserve">twice as many women </w:t>
      </w:r>
      <w:r w:rsidR="00EC0E89">
        <w:t xml:space="preserve">as men, </w:t>
      </w:r>
      <w:r w:rsidRPr="00EE51F7">
        <w:t xml:space="preserve">because many men died during the attacks and others were recruited by the insurgents. </w:t>
      </w:r>
    </w:p>
    <w:p w14:paraId="4BAF40FD" w14:textId="72ADABD3" w:rsidR="00EC0E89" w:rsidRDefault="00EC0E89" w:rsidP="009B35BB">
      <w:r w:rsidRPr="00EE51F7">
        <w:t xml:space="preserve">The children arrive in </w:t>
      </w:r>
      <w:r>
        <w:t xml:space="preserve">a </w:t>
      </w:r>
      <w:r w:rsidRPr="00EE51F7">
        <w:t xml:space="preserve">poor condition, many with malaria. Families </w:t>
      </w:r>
      <w:r>
        <w:t xml:space="preserve">here </w:t>
      </w:r>
      <w:r w:rsidRPr="00EE51F7">
        <w:t xml:space="preserve">are usually large, with five </w:t>
      </w:r>
      <w:r>
        <w:t xml:space="preserve">to </w:t>
      </w:r>
      <w:r w:rsidRPr="00EE51F7">
        <w:t xml:space="preserve">seven children. </w:t>
      </w:r>
      <w:r>
        <w:t xml:space="preserve">Many of the children are </w:t>
      </w:r>
      <w:r w:rsidR="009B35BB" w:rsidRPr="00EE51F7">
        <w:t>orphan</w:t>
      </w:r>
      <w:r>
        <w:t>s –</w:t>
      </w:r>
      <w:r w:rsidR="009B35BB" w:rsidRPr="00EE51F7">
        <w:t xml:space="preserve"> their parents have died or </w:t>
      </w:r>
      <w:proofErr w:type="gramStart"/>
      <w:r w:rsidR="009B35BB" w:rsidRPr="00EE51F7">
        <w:t>disappeared</w:t>
      </w:r>
      <w:proofErr w:type="gramEnd"/>
      <w:r w:rsidR="009B35BB" w:rsidRPr="00EE51F7">
        <w:t xml:space="preserve"> </w:t>
      </w:r>
      <w:r>
        <w:t xml:space="preserve">and they </w:t>
      </w:r>
      <w:r w:rsidR="009B35BB" w:rsidRPr="00EE51F7">
        <w:t xml:space="preserve">are being cared for by their grandmothers or other relatives. </w:t>
      </w:r>
    </w:p>
    <w:p w14:paraId="540E1D73" w14:textId="3E6D37DC" w:rsidR="00EC0E89" w:rsidRDefault="009B35BB" w:rsidP="009B35BB">
      <w:r w:rsidRPr="00EE51F7">
        <w:lastRenderedPageBreak/>
        <w:t xml:space="preserve">There are also </w:t>
      </w:r>
      <w:r w:rsidR="00B14CCD" w:rsidRPr="00EE51F7">
        <w:t>some</w:t>
      </w:r>
      <w:r w:rsidRPr="00EE51F7">
        <w:t xml:space="preserve"> women and adolescents who </w:t>
      </w:r>
      <w:r w:rsidR="00EC0E89">
        <w:t xml:space="preserve">were kidnapped by insurgents and made to </w:t>
      </w:r>
      <w:r w:rsidRPr="00EE51F7">
        <w:t xml:space="preserve">spend time in </w:t>
      </w:r>
      <w:r w:rsidR="00EC0E89">
        <w:t xml:space="preserve">insurgent </w:t>
      </w:r>
      <w:r w:rsidR="00457F10" w:rsidRPr="00EE51F7">
        <w:t>camps</w:t>
      </w:r>
      <w:r w:rsidR="00EC0E89">
        <w:t xml:space="preserve">, </w:t>
      </w:r>
      <w:r w:rsidRPr="00EE51F7">
        <w:t>washing clothes</w:t>
      </w:r>
      <w:r w:rsidR="00EC0E89">
        <w:t>,</w:t>
      </w:r>
      <w:r w:rsidRPr="00EE51F7">
        <w:t xml:space="preserve"> cooking</w:t>
      </w:r>
      <w:r w:rsidR="00EC0E89">
        <w:t xml:space="preserve"> etcetera. I</w:t>
      </w:r>
      <w:r w:rsidRPr="00EE51F7">
        <w:t xml:space="preserve">f they </w:t>
      </w:r>
      <w:r w:rsidR="00EC0E89">
        <w:t xml:space="preserve">had refused, </w:t>
      </w:r>
      <w:r w:rsidRPr="00EE51F7">
        <w:t>they w</w:t>
      </w:r>
      <w:r w:rsidR="00457F10" w:rsidRPr="00EE51F7">
        <w:t xml:space="preserve">ould </w:t>
      </w:r>
      <w:r w:rsidR="00EC0E89">
        <w:t xml:space="preserve">have </w:t>
      </w:r>
      <w:r w:rsidR="00457F10" w:rsidRPr="00EE51F7">
        <w:t>be</w:t>
      </w:r>
      <w:r w:rsidR="00EC0E89">
        <w:t>en</w:t>
      </w:r>
      <w:r w:rsidRPr="00EE51F7">
        <w:t xml:space="preserve"> killed. </w:t>
      </w:r>
    </w:p>
    <w:p w14:paraId="3E3532AC" w14:textId="7F04D334" w:rsidR="009B35BB" w:rsidRPr="00EE51F7" w:rsidRDefault="00EC0E89" w:rsidP="009B35BB">
      <w:proofErr w:type="gramStart"/>
      <w:r>
        <w:t>Generally</w:t>
      </w:r>
      <w:proofErr w:type="gramEnd"/>
      <w:r>
        <w:t xml:space="preserve"> t</w:t>
      </w:r>
      <w:r w:rsidR="009B35BB" w:rsidRPr="00EE51F7">
        <w:t>he displaced</w:t>
      </w:r>
      <w:r w:rsidR="00457F10" w:rsidRPr="00EE51F7">
        <w:t xml:space="preserve"> people</w:t>
      </w:r>
      <w:r w:rsidR="009B35BB" w:rsidRPr="00EE51F7">
        <w:t xml:space="preserve"> arrive in a worse psychological </w:t>
      </w:r>
      <w:r>
        <w:t xml:space="preserve">condition </w:t>
      </w:r>
      <w:r w:rsidR="009B35BB" w:rsidRPr="00EE51F7">
        <w:t xml:space="preserve">than physical condition due to everything they </w:t>
      </w:r>
      <w:r>
        <w:t xml:space="preserve">have </w:t>
      </w:r>
      <w:r w:rsidR="009B35BB" w:rsidRPr="00EE51F7">
        <w:t>experienced.</w:t>
      </w:r>
      <w:r>
        <w:t>”</w:t>
      </w:r>
    </w:p>
    <w:p w14:paraId="19E5CD53" w14:textId="3D8D2880" w:rsidR="009B35BB" w:rsidRPr="00EE51F7" w:rsidRDefault="00EC0E89" w:rsidP="009B35BB">
      <w:pPr>
        <w:rPr>
          <w:b/>
        </w:rPr>
      </w:pPr>
      <w:r>
        <w:rPr>
          <w:b/>
        </w:rPr>
        <w:t xml:space="preserve">What </w:t>
      </w:r>
      <w:r w:rsidR="009069A4">
        <w:rPr>
          <w:b/>
        </w:rPr>
        <w:t xml:space="preserve">happens </w:t>
      </w:r>
      <w:r w:rsidR="006F386E" w:rsidRPr="00EE51F7">
        <w:rPr>
          <w:b/>
        </w:rPr>
        <w:t xml:space="preserve">once </w:t>
      </w:r>
      <w:r w:rsidR="009069A4">
        <w:rPr>
          <w:b/>
        </w:rPr>
        <w:t xml:space="preserve">they reach </w:t>
      </w:r>
      <w:proofErr w:type="spellStart"/>
      <w:r w:rsidR="009B35BB" w:rsidRPr="00EE51F7">
        <w:rPr>
          <w:b/>
        </w:rPr>
        <w:t>Montepuez</w:t>
      </w:r>
      <w:proofErr w:type="spellEnd"/>
      <w:r w:rsidR="009B35BB" w:rsidRPr="00EE51F7">
        <w:rPr>
          <w:b/>
        </w:rPr>
        <w:t>?</w:t>
      </w:r>
    </w:p>
    <w:p w14:paraId="5DC9D805" w14:textId="184C03D6" w:rsidR="00870AE2" w:rsidRDefault="009069A4" w:rsidP="009B35BB">
      <w:r>
        <w:t>“</w:t>
      </w:r>
      <w:r w:rsidR="009B35BB" w:rsidRPr="00EE51F7">
        <w:t xml:space="preserve">In the final months of 2020, </w:t>
      </w:r>
      <w:r w:rsidR="00457F10" w:rsidRPr="00EE51F7">
        <w:t>between</w:t>
      </w:r>
      <w:r w:rsidR="009B35BB" w:rsidRPr="00EE51F7">
        <w:t xml:space="preserve"> 1,400 and 1,500 people </w:t>
      </w:r>
      <w:r w:rsidR="00457F10" w:rsidRPr="00EE51F7">
        <w:t xml:space="preserve">arrived </w:t>
      </w:r>
      <w:r>
        <w:t xml:space="preserve">in </w:t>
      </w:r>
      <w:proofErr w:type="spellStart"/>
      <w:r>
        <w:t>Montepuez</w:t>
      </w:r>
      <w:proofErr w:type="spellEnd"/>
      <w:r>
        <w:t xml:space="preserve"> </w:t>
      </w:r>
      <w:r w:rsidR="00457F10" w:rsidRPr="00EE51F7">
        <w:t>every wee</w:t>
      </w:r>
      <w:r w:rsidR="009B35BB" w:rsidRPr="00EE51F7">
        <w:t>k</w:t>
      </w:r>
      <w:r>
        <w:t>,</w:t>
      </w:r>
      <w:r w:rsidR="009B35BB" w:rsidRPr="00EE51F7">
        <w:t xml:space="preserve"> crammed into vans. </w:t>
      </w:r>
      <w:r>
        <w:t>So far this year, t</w:t>
      </w:r>
      <w:r w:rsidR="009B35BB" w:rsidRPr="00EE51F7">
        <w:t xml:space="preserve">he flow has slowed somewhat due to </w:t>
      </w:r>
      <w:r>
        <w:t xml:space="preserve">a </w:t>
      </w:r>
      <w:r w:rsidR="009B35BB" w:rsidRPr="00EE51F7">
        <w:t xml:space="preserve">decrease in violence. The newcomers stay in </w:t>
      </w:r>
      <w:r>
        <w:t xml:space="preserve">a </w:t>
      </w:r>
      <w:r w:rsidR="009B35BB" w:rsidRPr="00EE51F7">
        <w:t xml:space="preserve">transit area in </w:t>
      </w:r>
      <w:proofErr w:type="spellStart"/>
      <w:r w:rsidR="009B35BB" w:rsidRPr="00EE51F7">
        <w:t>Montepuez</w:t>
      </w:r>
      <w:proofErr w:type="spellEnd"/>
      <w:r w:rsidR="009B35BB" w:rsidRPr="00EE51F7">
        <w:t>. Some continue</w:t>
      </w:r>
      <w:r w:rsidR="00457F10" w:rsidRPr="00EE51F7">
        <w:t xml:space="preserve"> the</w:t>
      </w:r>
      <w:r>
        <w:t>ir</w:t>
      </w:r>
      <w:r w:rsidR="00457F10" w:rsidRPr="00EE51F7">
        <w:t xml:space="preserve"> journey</w:t>
      </w:r>
      <w:r w:rsidR="009B35BB" w:rsidRPr="00EE51F7">
        <w:t xml:space="preserve"> to other districts. Other</w:t>
      </w:r>
      <w:r w:rsidR="00870AE2">
        <w:t xml:space="preserve"> people</w:t>
      </w:r>
      <w:r w:rsidR="009B35BB" w:rsidRPr="00EE51F7">
        <w:t xml:space="preserve"> are taken in by relatives and acquaintances </w:t>
      </w:r>
      <w:r w:rsidR="00870AE2">
        <w:t xml:space="preserve">who live </w:t>
      </w:r>
      <w:r w:rsidR="009B35BB" w:rsidRPr="00EE51F7">
        <w:t>in the city. In some houses</w:t>
      </w:r>
      <w:r w:rsidR="00870AE2">
        <w:t>,</w:t>
      </w:r>
      <w:r w:rsidR="009B35BB" w:rsidRPr="00EE51F7">
        <w:t xml:space="preserve"> where seven people used to live, now </w:t>
      </w:r>
      <w:r w:rsidR="00071FA3" w:rsidRPr="00EE51F7">
        <w:t xml:space="preserve">there are </w:t>
      </w:r>
      <w:r w:rsidR="009B35BB" w:rsidRPr="00EE51F7">
        <w:t>30 or 40.</w:t>
      </w:r>
      <w:r w:rsidR="00870AE2">
        <w:t xml:space="preserve"> </w:t>
      </w:r>
    </w:p>
    <w:p w14:paraId="1F8D3AAC" w14:textId="4FE66413" w:rsidR="009B35BB" w:rsidRPr="00EE51F7" w:rsidRDefault="00870AE2" w:rsidP="009B35BB">
      <w:r>
        <w:t xml:space="preserve">Other people stay in </w:t>
      </w:r>
      <w:r w:rsidRPr="00EE51F7">
        <w:t>two camps located on the outskirts of the city. In November, there were about 3,000 people in each, but now there are about 10,000</w:t>
      </w:r>
      <w:r>
        <w:t xml:space="preserve"> in each</w:t>
      </w:r>
      <w:r w:rsidRPr="00EE51F7">
        <w:t>.</w:t>
      </w:r>
      <w:r>
        <w:t xml:space="preserve"> </w:t>
      </w:r>
      <w:r w:rsidR="009B35BB" w:rsidRPr="00EE51F7">
        <w:t>The</w:t>
      </w:r>
      <w:r>
        <w:t xml:space="preserve">y </w:t>
      </w:r>
      <w:r w:rsidR="00071FA3" w:rsidRPr="00EE51F7">
        <w:t>a</w:t>
      </w:r>
      <w:r w:rsidR="009B35BB" w:rsidRPr="00EE51F7">
        <w:t xml:space="preserve">re not ordinary </w:t>
      </w:r>
      <w:r w:rsidR="00071FA3" w:rsidRPr="00EE51F7">
        <w:t>camp</w:t>
      </w:r>
      <w:r w:rsidR="009B35BB" w:rsidRPr="00EE51F7">
        <w:t xml:space="preserve">s, but </w:t>
      </w:r>
      <w:r>
        <w:t xml:space="preserve">more like </w:t>
      </w:r>
      <w:r w:rsidR="009B35BB" w:rsidRPr="00EE51F7">
        <w:t xml:space="preserve">villages. </w:t>
      </w:r>
      <w:r>
        <w:t xml:space="preserve">Displaced people </w:t>
      </w:r>
      <w:r w:rsidR="009B35BB" w:rsidRPr="00EE51F7">
        <w:t xml:space="preserve">are given a small plot </w:t>
      </w:r>
      <w:r>
        <w:t xml:space="preserve">on which </w:t>
      </w:r>
      <w:r w:rsidR="009B35BB" w:rsidRPr="00EE51F7">
        <w:t>to build a</w:t>
      </w:r>
      <w:r w:rsidR="00071FA3" w:rsidRPr="00EE51F7">
        <w:t xml:space="preserve"> </w:t>
      </w:r>
      <w:r w:rsidR="009B35BB" w:rsidRPr="00EE51F7">
        <w:t>house</w:t>
      </w:r>
      <w:r w:rsidR="00071FA3" w:rsidRPr="00EE51F7">
        <w:t xml:space="preserve"> of mud</w:t>
      </w:r>
      <w:r w:rsidR="009B35BB" w:rsidRPr="00EE51F7">
        <w:t xml:space="preserve">, a latrine, </w:t>
      </w:r>
      <w:proofErr w:type="gramStart"/>
      <w:r w:rsidR="009B35BB" w:rsidRPr="00EE51F7">
        <w:t>and also</w:t>
      </w:r>
      <w:proofErr w:type="gramEnd"/>
      <w:r w:rsidR="009B35BB" w:rsidRPr="00EE51F7">
        <w:t xml:space="preserve"> land to cultivate. The process of obtaining th</w:t>
      </w:r>
      <w:r>
        <w:t xml:space="preserve">is </w:t>
      </w:r>
      <w:r w:rsidR="009B35BB" w:rsidRPr="00EE51F7">
        <w:t xml:space="preserve">land is not fast; some wait for weeks in the transit </w:t>
      </w:r>
      <w:r>
        <w:t>area</w:t>
      </w:r>
      <w:r w:rsidR="009B35BB" w:rsidRPr="00EE51F7">
        <w:t xml:space="preserve">, living </w:t>
      </w:r>
      <w:r>
        <w:t xml:space="preserve">out </w:t>
      </w:r>
      <w:r w:rsidR="009B35BB" w:rsidRPr="00EE51F7">
        <w:t>in the open. When they get the land</w:t>
      </w:r>
      <w:r w:rsidR="00071FA3" w:rsidRPr="00EE51F7">
        <w:t xml:space="preserve"> and </w:t>
      </w:r>
      <w:r w:rsidR="009B35BB" w:rsidRPr="00EE51F7">
        <w:t>while they build their houses</w:t>
      </w:r>
      <w:r>
        <w:t>,</w:t>
      </w:r>
      <w:r w:rsidR="009B35BB" w:rsidRPr="00EE51F7">
        <w:t xml:space="preserve"> they </w:t>
      </w:r>
      <w:r w:rsidR="00071FA3" w:rsidRPr="00EE51F7">
        <w:t xml:space="preserve">also </w:t>
      </w:r>
      <w:r w:rsidR="009B35BB" w:rsidRPr="00EE51F7">
        <w:t>spend time</w:t>
      </w:r>
      <w:r w:rsidR="00071FA3" w:rsidRPr="00EE51F7">
        <w:t xml:space="preserve"> without a roof.</w:t>
      </w:r>
    </w:p>
    <w:p w14:paraId="08108F56" w14:textId="5367BD2A" w:rsidR="009B35BB" w:rsidRPr="00EE51F7" w:rsidRDefault="009B35BB" w:rsidP="009B35BB">
      <w:r w:rsidRPr="00EE51F7">
        <w:t>The</w:t>
      </w:r>
      <w:r w:rsidR="00071FA3" w:rsidRPr="00EE51F7">
        <w:t>ir life is about survival</w:t>
      </w:r>
      <w:r w:rsidRPr="00EE51F7">
        <w:t xml:space="preserve">. </w:t>
      </w:r>
      <w:r w:rsidR="00071FA3" w:rsidRPr="00EE51F7">
        <w:t>W</w:t>
      </w:r>
      <w:r w:rsidRPr="00EE51F7">
        <w:t xml:space="preserve">omen get up, go </w:t>
      </w:r>
      <w:r w:rsidR="00071FA3" w:rsidRPr="00EE51F7">
        <w:t>to fetch</w:t>
      </w:r>
      <w:r w:rsidRPr="00EE51F7">
        <w:t xml:space="preserve"> water, grow cassava, beans, corn or peanuts. Many </w:t>
      </w:r>
      <w:r w:rsidR="00870AE2">
        <w:t xml:space="preserve">people </w:t>
      </w:r>
      <w:r w:rsidRPr="00EE51F7">
        <w:t>spend the day sitting at the door of the</w:t>
      </w:r>
      <w:r w:rsidR="00870AE2">
        <w:t>ir</w:t>
      </w:r>
      <w:r w:rsidRPr="00EE51F7">
        <w:t xml:space="preserve"> house, without going out, because they feel </w:t>
      </w:r>
      <w:proofErr w:type="spellStart"/>
      <w:r w:rsidRPr="00EE51F7">
        <w:t>stigmati</w:t>
      </w:r>
      <w:r w:rsidR="00870AE2">
        <w:t>s</w:t>
      </w:r>
      <w:r w:rsidRPr="00EE51F7">
        <w:t>ed</w:t>
      </w:r>
      <w:proofErr w:type="spellEnd"/>
      <w:r w:rsidRPr="00EE51F7">
        <w:t>. As the</w:t>
      </w:r>
      <w:r w:rsidR="00870AE2">
        <w:t xml:space="preserve">y come from the same areas as the insurgents, </w:t>
      </w:r>
      <w:r w:rsidRPr="00EE51F7">
        <w:t xml:space="preserve">sometimes </w:t>
      </w:r>
      <w:r w:rsidR="00071FA3" w:rsidRPr="00EE51F7">
        <w:t xml:space="preserve">they </w:t>
      </w:r>
      <w:r w:rsidRPr="00EE51F7">
        <w:t xml:space="preserve">suffer rejection by sections of the </w:t>
      </w:r>
      <w:r w:rsidR="002000A4" w:rsidRPr="00EE51F7">
        <w:t>host community.</w:t>
      </w:r>
      <w:r w:rsidR="00870AE2">
        <w:t>”</w:t>
      </w:r>
    </w:p>
    <w:p w14:paraId="7E578837" w14:textId="34241D62" w:rsidR="009B35BB" w:rsidRPr="00EE51F7" w:rsidRDefault="009B35BB" w:rsidP="009B35BB">
      <w:pPr>
        <w:rPr>
          <w:b/>
        </w:rPr>
      </w:pPr>
      <w:r w:rsidRPr="00EE51F7">
        <w:rPr>
          <w:b/>
        </w:rPr>
        <w:t>What</w:t>
      </w:r>
      <w:r w:rsidR="002630D9">
        <w:rPr>
          <w:b/>
        </w:rPr>
        <w:t xml:space="preserve"> are people’s health needs in </w:t>
      </w:r>
      <w:proofErr w:type="spellStart"/>
      <w:r w:rsidR="002630D9">
        <w:rPr>
          <w:b/>
        </w:rPr>
        <w:t>Montepuez</w:t>
      </w:r>
      <w:proofErr w:type="spellEnd"/>
      <w:r w:rsidRPr="00EE51F7">
        <w:rPr>
          <w:b/>
        </w:rPr>
        <w:t>?</w:t>
      </w:r>
    </w:p>
    <w:p w14:paraId="7F11AC19" w14:textId="0C2DCA02" w:rsidR="009B35BB" w:rsidRPr="00EE51F7" w:rsidRDefault="002630D9" w:rsidP="009B35BB">
      <w:r>
        <w:t>“</w:t>
      </w:r>
      <w:r w:rsidR="009B35BB" w:rsidRPr="00EE51F7">
        <w:t xml:space="preserve">Shortly after </w:t>
      </w:r>
      <w:r>
        <w:t xml:space="preserve">MSF </w:t>
      </w:r>
      <w:r w:rsidR="009B35BB" w:rsidRPr="00EE51F7">
        <w:t>start</w:t>
      </w:r>
      <w:r>
        <w:t>ed</w:t>
      </w:r>
      <w:r w:rsidR="009B35BB" w:rsidRPr="00EE51F7">
        <w:t xml:space="preserve"> work</w:t>
      </w:r>
      <w:r>
        <w:t>ing</w:t>
      </w:r>
      <w:r w:rsidR="009B35BB" w:rsidRPr="00EE51F7">
        <w:t xml:space="preserve"> in </w:t>
      </w:r>
      <w:proofErr w:type="spellStart"/>
      <w:r w:rsidR="009B35BB" w:rsidRPr="00EE51F7">
        <w:t>Montepuez</w:t>
      </w:r>
      <w:proofErr w:type="spellEnd"/>
      <w:r>
        <w:t xml:space="preserve"> in November 2020</w:t>
      </w:r>
      <w:r w:rsidR="009B35BB" w:rsidRPr="00EE51F7">
        <w:t xml:space="preserve">, there was a cholera outbreak. We built a treatment </w:t>
      </w:r>
      <w:proofErr w:type="spellStart"/>
      <w:r w:rsidR="009B35BB" w:rsidRPr="00EE51F7">
        <w:t>cent</w:t>
      </w:r>
      <w:r>
        <w:t>re</w:t>
      </w:r>
      <w:proofErr w:type="spellEnd"/>
      <w:r w:rsidR="009B35BB" w:rsidRPr="00EE51F7">
        <w:t xml:space="preserve"> and supported the Ministry of Health with identif</w:t>
      </w:r>
      <w:r>
        <w:t xml:space="preserve">ying </w:t>
      </w:r>
      <w:r w:rsidR="009B35BB" w:rsidRPr="00EE51F7">
        <w:t>and manag</w:t>
      </w:r>
      <w:r>
        <w:t>ing</w:t>
      </w:r>
      <w:r w:rsidR="009B35BB" w:rsidRPr="00EE51F7">
        <w:t xml:space="preserve"> cases. Now admissions are down, but the rainy season continues. The overcrowd</w:t>
      </w:r>
      <w:r>
        <w:t>ed conditions</w:t>
      </w:r>
      <w:r w:rsidR="009B35BB" w:rsidRPr="00EE51F7">
        <w:t xml:space="preserve"> in which some displaced people </w:t>
      </w:r>
      <w:proofErr w:type="gramStart"/>
      <w:r w:rsidR="009B35BB" w:rsidRPr="00EE51F7">
        <w:t>live</w:t>
      </w:r>
      <w:proofErr w:type="gramEnd"/>
      <w:r w:rsidR="009B35BB" w:rsidRPr="00EE51F7">
        <w:t xml:space="preserve"> and the appalling water and sanitation conditions are a breeding ground for diseases such as cholera to spread.</w:t>
      </w:r>
    </w:p>
    <w:p w14:paraId="640440AD" w14:textId="779C978A" w:rsidR="009B35BB" w:rsidRPr="00EE51F7" w:rsidRDefault="002630D9" w:rsidP="009B35BB">
      <w:r>
        <w:t xml:space="preserve">Cases of </w:t>
      </w:r>
      <w:r w:rsidR="009B35BB" w:rsidRPr="00EE51F7">
        <w:t>C</w:t>
      </w:r>
      <w:r>
        <w:t>OVID</w:t>
      </w:r>
      <w:r w:rsidR="009B35BB" w:rsidRPr="00EE51F7">
        <w:t>-19 and malaria are also increasing</w:t>
      </w:r>
      <w:r>
        <w:t xml:space="preserve"> – </w:t>
      </w:r>
      <w:r w:rsidR="009B35BB" w:rsidRPr="00EE51F7">
        <w:t>many people don't even have mosquito nets. In addition, Mozambique has a high prevalence of HIV/A</w:t>
      </w:r>
      <w:r>
        <w:t xml:space="preserve">ids, which </w:t>
      </w:r>
      <w:r w:rsidR="009B35BB" w:rsidRPr="00EE51F7">
        <w:t>affects around 1</w:t>
      </w:r>
      <w:r w:rsidR="00913236">
        <w:t>3</w:t>
      </w:r>
      <w:r>
        <w:t xml:space="preserve"> per cent</w:t>
      </w:r>
      <w:r w:rsidR="009B35BB" w:rsidRPr="00EE51F7">
        <w:t xml:space="preserve"> of the population. Many displaced people have </w:t>
      </w:r>
      <w:r>
        <w:t xml:space="preserve">had </w:t>
      </w:r>
      <w:r w:rsidR="002000A4" w:rsidRPr="00EE51F7">
        <w:t>their</w:t>
      </w:r>
      <w:r w:rsidR="009B35BB" w:rsidRPr="00EE51F7">
        <w:t xml:space="preserve"> treatment</w:t>
      </w:r>
      <w:r w:rsidR="002000A4" w:rsidRPr="00EE51F7">
        <w:t xml:space="preserve"> interrupted</w:t>
      </w:r>
      <w:r w:rsidR="009B35BB" w:rsidRPr="00EE51F7">
        <w:t xml:space="preserve">, making them </w:t>
      </w:r>
      <w:r w:rsidR="00C8223E">
        <w:t xml:space="preserve">even </w:t>
      </w:r>
      <w:r w:rsidR="009B35BB" w:rsidRPr="00EE51F7">
        <w:t>more vulnerable. Maternal and child health is another source of concern</w:t>
      </w:r>
      <w:r>
        <w:t>,</w:t>
      </w:r>
      <w:r w:rsidR="009B35BB" w:rsidRPr="00EE51F7">
        <w:t xml:space="preserve"> because many women are giving birth where</w:t>
      </w:r>
      <w:r w:rsidR="002000A4" w:rsidRPr="00EE51F7">
        <w:t>ver</w:t>
      </w:r>
      <w:r w:rsidR="009B35BB" w:rsidRPr="00EE51F7">
        <w:t xml:space="preserve"> they can </w:t>
      </w:r>
      <w:r>
        <w:t xml:space="preserve">rather than </w:t>
      </w:r>
      <w:r w:rsidR="009B35BB" w:rsidRPr="00EE51F7">
        <w:t xml:space="preserve">in health </w:t>
      </w:r>
      <w:proofErr w:type="spellStart"/>
      <w:r w:rsidR="009B35BB" w:rsidRPr="00EE51F7">
        <w:t>centr</w:t>
      </w:r>
      <w:r>
        <w:t>e</w:t>
      </w:r>
      <w:r w:rsidR="009B35BB" w:rsidRPr="00EE51F7">
        <w:t>s</w:t>
      </w:r>
      <w:proofErr w:type="spellEnd"/>
      <w:r w:rsidR="009B35BB" w:rsidRPr="00EE51F7">
        <w:t xml:space="preserve">. The health </w:t>
      </w:r>
      <w:r>
        <w:t xml:space="preserve">facilities </w:t>
      </w:r>
      <w:r w:rsidR="009B35BB" w:rsidRPr="00EE51F7">
        <w:t>in the</w:t>
      </w:r>
      <w:r w:rsidR="002000A4" w:rsidRPr="00EE51F7">
        <w:t xml:space="preserve"> destination</w:t>
      </w:r>
      <w:r w:rsidR="009B35BB" w:rsidRPr="00EE51F7">
        <w:t xml:space="preserve"> areas are generally functional, but with the arrival of so many </w:t>
      </w:r>
      <w:r>
        <w:t xml:space="preserve">displaced people, </w:t>
      </w:r>
      <w:r w:rsidR="009B35BB" w:rsidRPr="00EE51F7">
        <w:t xml:space="preserve">many </w:t>
      </w:r>
      <w:r>
        <w:t xml:space="preserve">are overwhelmed </w:t>
      </w:r>
      <w:r w:rsidR="009B35BB" w:rsidRPr="00EE51F7">
        <w:t xml:space="preserve">and do not have enough </w:t>
      </w:r>
      <w:r>
        <w:t xml:space="preserve">staff </w:t>
      </w:r>
      <w:r w:rsidR="009B35BB" w:rsidRPr="00EE51F7">
        <w:t>or medicines.</w:t>
      </w:r>
    </w:p>
    <w:p w14:paraId="123227F5" w14:textId="0863191D" w:rsidR="009B35BB" w:rsidRPr="00EE51F7" w:rsidRDefault="009B35BB" w:rsidP="009B35BB">
      <w:r w:rsidRPr="00EE51F7">
        <w:t xml:space="preserve">Through </w:t>
      </w:r>
      <w:r w:rsidR="002630D9">
        <w:t xml:space="preserve">our teams of </w:t>
      </w:r>
      <w:r w:rsidR="002000A4" w:rsidRPr="00EE51F7">
        <w:t>health promoters</w:t>
      </w:r>
      <w:r w:rsidR="002630D9">
        <w:t>,</w:t>
      </w:r>
      <w:r w:rsidR="002000A4" w:rsidRPr="00EE51F7">
        <w:t xml:space="preserve"> </w:t>
      </w:r>
      <w:r w:rsidR="002630D9">
        <w:t>w</w:t>
      </w:r>
      <w:r w:rsidRPr="00EE51F7">
        <w:t xml:space="preserve">e try to understand what both the displaced </w:t>
      </w:r>
      <w:r w:rsidR="002000A4" w:rsidRPr="00EE51F7">
        <w:t xml:space="preserve">people </w:t>
      </w:r>
      <w:r w:rsidRPr="00EE51F7">
        <w:t xml:space="preserve">and the host communities need: if they </w:t>
      </w:r>
      <w:r w:rsidR="002630D9">
        <w:t xml:space="preserve">need </w:t>
      </w:r>
      <w:r w:rsidRPr="00EE51F7">
        <w:t xml:space="preserve">simple treatments, such as </w:t>
      </w:r>
      <w:r w:rsidR="002630D9">
        <w:t xml:space="preserve">those for </w:t>
      </w:r>
      <w:r w:rsidRPr="00EE51F7">
        <w:t xml:space="preserve">mild malaria, they can be carried out </w:t>
      </w:r>
      <w:r w:rsidR="002000A4" w:rsidRPr="00EE51F7">
        <w:t>on the spot</w:t>
      </w:r>
      <w:r w:rsidRPr="00EE51F7">
        <w:t xml:space="preserve"> by our</w:t>
      </w:r>
      <w:r w:rsidR="002000A4" w:rsidRPr="00EE51F7">
        <w:t xml:space="preserve"> community health workers</w:t>
      </w:r>
      <w:r w:rsidRPr="00EE51F7">
        <w:t>. I</w:t>
      </w:r>
      <w:r w:rsidR="002000A4" w:rsidRPr="00EE51F7">
        <w:t>f the cases are</w:t>
      </w:r>
      <w:r w:rsidRPr="00EE51F7">
        <w:t xml:space="preserve"> more complicated, we refer </w:t>
      </w:r>
      <w:r w:rsidR="002630D9">
        <w:t xml:space="preserve">patients </w:t>
      </w:r>
      <w:r w:rsidRPr="00EE51F7">
        <w:t xml:space="preserve">to </w:t>
      </w:r>
      <w:r w:rsidR="002630D9">
        <w:t xml:space="preserve">a </w:t>
      </w:r>
      <w:r w:rsidRPr="00EE51F7">
        <w:t xml:space="preserve">health </w:t>
      </w:r>
      <w:proofErr w:type="spellStart"/>
      <w:r w:rsidRPr="00EE51F7">
        <w:t>centr</w:t>
      </w:r>
      <w:r w:rsidR="002630D9">
        <w:t>e</w:t>
      </w:r>
      <w:proofErr w:type="spellEnd"/>
      <w:r w:rsidRPr="00EE51F7">
        <w:t xml:space="preserve"> and </w:t>
      </w:r>
      <w:r w:rsidR="00E77927">
        <w:t xml:space="preserve">support them with the </w:t>
      </w:r>
      <w:r w:rsidR="002630D9">
        <w:t xml:space="preserve">transport </w:t>
      </w:r>
      <w:r w:rsidRPr="00EE51F7">
        <w:t xml:space="preserve">when necessary. We </w:t>
      </w:r>
      <w:r w:rsidR="002630D9">
        <w:t xml:space="preserve">come across </w:t>
      </w:r>
      <w:r w:rsidRPr="00EE51F7">
        <w:t>many people who suffer from chronic diseases, especially older people who are bedridden at home</w:t>
      </w:r>
      <w:r w:rsidR="002630D9">
        <w:t xml:space="preserve">. </w:t>
      </w:r>
    </w:p>
    <w:p w14:paraId="0A533920" w14:textId="318707FC" w:rsidR="00C8223E" w:rsidRDefault="009B35BB" w:rsidP="009B35BB">
      <w:r w:rsidRPr="00EE51F7">
        <w:lastRenderedPageBreak/>
        <w:t>Beyond health, people need everything</w:t>
      </w:r>
      <w:r w:rsidR="002000A4" w:rsidRPr="00EE51F7">
        <w:t xml:space="preserve">. </w:t>
      </w:r>
      <w:r w:rsidR="00C8223E">
        <w:t>Working with</w:t>
      </w:r>
      <w:r w:rsidRPr="00EE51F7">
        <w:t xml:space="preserve"> other </w:t>
      </w:r>
      <w:proofErr w:type="spellStart"/>
      <w:r w:rsidRPr="00EE51F7">
        <w:t>organi</w:t>
      </w:r>
      <w:r w:rsidR="00C8223E">
        <w:t>s</w:t>
      </w:r>
      <w:r w:rsidRPr="00EE51F7">
        <w:t>ations</w:t>
      </w:r>
      <w:proofErr w:type="spellEnd"/>
      <w:r w:rsidRPr="00EE51F7">
        <w:t xml:space="preserve">, we have </w:t>
      </w:r>
      <w:r w:rsidR="00C8223E">
        <w:t xml:space="preserve">dug </w:t>
      </w:r>
      <w:r w:rsidRPr="00EE51F7">
        <w:t xml:space="preserve">wells </w:t>
      </w:r>
      <w:r w:rsidR="00C8223E">
        <w:t xml:space="preserve">and </w:t>
      </w:r>
      <w:r w:rsidRPr="00EE51F7">
        <w:t xml:space="preserve">distributed kits </w:t>
      </w:r>
      <w:r w:rsidR="00C8223E">
        <w:t xml:space="preserve">containing essentials such as </w:t>
      </w:r>
      <w:r w:rsidRPr="00EE51F7">
        <w:t xml:space="preserve">kitchen utensils, planting tools, blankets </w:t>
      </w:r>
      <w:r w:rsidR="00C8223E">
        <w:t xml:space="preserve">and </w:t>
      </w:r>
      <w:r w:rsidRPr="00EE51F7">
        <w:t>water chlorination</w:t>
      </w:r>
      <w:r w:rsidR="00C8223E">
        <w:t xml:space="preserve"> tablets</w:t>
      </w:r>
      <w:r w:rsidRPr="00EE51F7">
        <w:t xml:space="preserve">. </w:t>
      </w:r>
    </w:p>
    <w:p w14:paraId="6D1A7B28" w14:textId="4D2A3E0C" w:rsidR="00C8223E" w:rsidRDefault="009B35BB" w:rsidP="009B35BB">
      <w:r w:rsidRPr="00EE51F7">
        <w:t>And something that is fundamental</w:t>
      </w:r>
      <w:r w:rsidR="00C8223E">
        <w:t>:</w:t>
      </w:r>
      <w:r w:rsidRPr="00EE51F7">
        <w:t xml:space="preserve"> people need psychosocial support to address what they have suffered</w:t>
      </w:r>
      <w:r w:rsidR="00C8223E">
        <w:t xml:space="preserve">. As </w:t>
      </w:r>
      <w:r w:rsidRPr="00EE51F7">
        <w:t xml:space="preserve">the mental health </w:t>
      </w:r>
      <w:proofErr w:type="spellStart"/>
      <w:r w:rsidRPr="00EE51F7">
        <w:t>program</w:t>
      </w:r>
      <w:r w:rsidR="00C8223E">
        <w:t>me</w:t>
      </w:r>
      <w:proofErr w:type="spellEnd"/>
      <w:r w:rsidRPr="00EE51F7">
        <w:t xml:space="preserve"> in Mozambique is not very developed, one of </w:t>
      </w:r>
      <w:r w:rsidR="00C8223E">
        <w:t xml:space="preserve">MSF’s </w:t>
      </w:r>
      <w:r w:rsidRPr="00EE51F7">
        <w:t xml:space="preserve">priorities </w:t>
      </w:r>
      <w:r w:rsidR="00C8223E">
        <w:t xml:space="preserve">is </w:t>
      </w:r>
      <w:r w:rsidRPr="00EE51F7">
        <w:t>to provide this service.</w:t>
      </w:r>
      <w:r w:rsidR="00C8223E">
        <w:t xml:space="preserve">” </w:t>
      </w:r>
    </w:p>
    <w:p w14:paraId="2933A631" w14:textId="0FCE0174" w:rsidR="009B35BB" w:rsidRPr="00EE51F7" w:rsidRDefault="009B35BB" w:rsidP="009B35BB">
      <w:r w:rsidRPr="00EE51F7">
        <w:t>ENDS</w:t>
      </w:r>
    </w:p>
    <w:sectPr w:rsidR="009B35BB" w:rsidRPr="00EE51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0082" w14:textId="77777777" w:rsidR="00DD24DC" w:rsidRDefault="00DD24DC" w:rsidP="00540897">
      <w:pPr>
        <w:spacing w:after="0" w:line="240" w:lineRule="auto"/>
      </w:pPr>
      <w:r>
        <w:separator/>
      </w:r>
    </w:p>
  </w:endnote>
  <w:endnote w:type="continuationSeparator" w:id="0">
    <w:p w14:paraId="3B97D759" w14:textId="77777777" w:rsidR="00DD24DC" w:rsidRDefault="00DD24DC" w:rsidP="0054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0440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257B3" w14:textId="77777777" w:rsidR="00540897" w:rsidRDefault="005408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B2D7D" w14:textId="77777777" w:rsidR="00540897" w:rsidRDefault="00540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DA885" w14:textId="77777777" w:rsidR="00DD24DC" w:rsidRDefault="00DD24DC" w:rsidP="00540897">
      <w:pPr>
        <w:spacing w:after="0" w:line="240" w:lineRule="auto"/>
      </w:pPr>
      <w:r>
        <w:separator/>
      </w:r>
    </w:p>
  </w:footnote>
  <w:footnote w:type="continuationSeparator" w:id="0">
    <w:p w14:paraId="19D8BD7D" w14:textId="77777777" w:rsidR="00DD24DC" w:rsidRDefault="00DD24DC" w:rsidP="0054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3AC2"/>
    <w:multiLevelType w:val="hybridMultilevel"/>
    <w:tmpl w:val="DE2AA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477"/>
    <w:multiLevelType w:val="hybridMultilevel"/>
    <w:tmpl w:val="0ACA411A"/>
    <w:lvl w:ilvl="0" w:tplc="DB026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139B"/>
    <w:multiLevelType w:val="hybridMultilevel"/>
    <w:tmpl w:val="6FCEA1E6"/>
    <w:lvl w:ilvl="0" w:tplc="9E1299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561C"/>
    <w:multiLevelType w:val="hybridMultilevel"/>
    <w:tmpl w:val="4DA4E864"/>
    <w:lvl w:ilvl="0" w:tplc="73A4E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71E"/>
    <w:multiLevelType w:val="hybridMultilevel"/>
    <w:tmpl w:val="967EF50A"/>
    <w:lvl w:ilvl="0" w:tplc="DB026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5E"/>
    <w:rsid w:val="000105B8"/>
    <w:rsid w:val="00021680"/>
    <w:rsid w:val="000516F7"/>
    <w:rsid w:val="00053B2C"/>
    <w:rsid w:val="00055737"/>
    <w:rsid w:val="00057471"/>
    <w:rsid w:val="00060879"/>
    <w:rsid w:val="00071FA3"/>
    <w:rsid w:val="00074F34"/>
    <w:rsid w:val="00083F82"/>
    <w:rsid w:val="00090004"/>
    <w:rsid w:val="00092956"/>
    <w:rsid w:val="00097DF7"/>
    <w:rsid w:val="000A2CCD"/>
    <w:rsid w:val="000A2E65"/>
    <w:rsid w:val="000A51EA"/>
    <w:rsid w:val="000B0A8C"/>
    <w:rsid w:val="000C1498"/>
    <w:rsid w:val="000E0F16"/>
    <w:rsid w:val="000F5624"/>
    <w:rsid w:val="001000CE"/>
    <w:rsid w:val="00105815"/>
    <w:rsid w:val="001105F6"/>
    <w:rsid w:val="00110E56"/>
    <w:rsid w:val="0011245C"/>
    <w:rsid w:val="00113DBB"/>
    <w:rsid w:val="00125864"/>
    <w:rsid w:val="00131938"/>
    <w:rsid w:val="001335E2"/>
    <w:rsid w:val="00137AB2"/>
    <w:rsid w:val="001417BA"/>
    <w:rsid w:val="00141AC6"/>
    <w:rsid w:val="0014746E"/>
    <w:rsid w:val="00165B0B"/>
    <w:rsid w:val="001674A0"/>
    <w:rsid w:val="00180D12"/>
    <w:rsid w:val="001852DE"/>
    <w:rsid w:val="0018531C"/>
    <w:rsid w:val="001950F3"/>
    <w:rsid w:val="001958F3"/>
    <w:rsid w:val="001A4118"/>
    <w:rsid w:val="001A4A0C"/>
    <w:rsid w:val="001A6ECC"/>
    <w:rsid w:val="001B1A8D"/>
    <w:rsid w:val="001B63BE"/>
    <w:rsid w:val="001B7351"/>
    <w:rsid w:val="001C39C1"/>
    <w:rsid w:val="001D2246"/>
    <w:rsid w:val="001E00F9"/>
    <w:rsid w:val="001E4DD7"/>
    <w:rsid w:val="001F0523"/>
    <w:rsid w:val="001F4DAD"/>
    <w:rsid w:val="001F738B"/>
    <w:rsid w:val="002000A4"/>
    <w:rsid w:val="00201BD9"/>
    <w:rsid w:val="002209A1"/>
    <w:rsid w:val="00223829"/>
    <w:rsid w:val="00226093"/>
    <w:rsid w:val="002312B1"/>
    <w:rsid w:val="00236E9E"/>
    <w:rsid w:val="0023796D"/>
    <w:rsid w:val="00253056"/>
    <w:rsid w:val="0025515D"/>
    <w:rsid w:val="00255D09"/>
    <w:rsid w:val="002630D9"/>
    <w:rsid w:val="00263F50"/>
    <w:rsid w:val="002720E5"/>
    <w:rsid w:val="002749B6"/>
    <w:rsid w:val="00275FE8"/>
    <w:rsid w:val="00281318"/>
    <w:rsid w:val="00281592"/>
    <w:rsid w:val="00292122"/>
    <w:rsid w:val="002A2B93"/>
    <w:rsid w:val="002A4545"/>
    <w:rsid w:val="002A7326"/>
    <w:rsid w:val="002B5D6D"/>
    <w:rsid w:val="002C1D5E"/>
    <w:rsid w:val="002E4BDF"/>
    <w:rsid w:val="00300848"/>
    <w:rsid w:val="00304405"/>
    <w:rsid w:val="0031130D"/>
    <w:rsid w:val="00313F52"/>
    <w:rsid w:val="0031589D"/>
    <w:rsid w:val="00321266"/>
    <w:rsid w:val="003249F9"/>
    <w:rsid w:val="00325DDB"/>
    <w:rsid w:val="00331A62"/>
    <w:rsid w:val="00333F3C"/>
    <w:rsid w:val="00334178"/>
    <w:rsid w:val="003367A6"/>
    <w:rsid w:val="0034102B"/>
    <w:rsid w:val="00343E18"/>
    <w:rsid w:val="00343F01"/>
    <w:rsid w:val="00344898"/>
    <w:rsid w:val="00345B7F"/>
    <w:rsid w:val="0034775D"/>
    <w:rsid w:val="00355561"/>
    <w:rsid w:val="00356125"/>
    <w:rsid w:val="0036111B"/>
    <w:rsid w:val="00363096"/>
    <w:rsid w:val="003638D7"/>
    <w:rsid w:val="0036440B"/>
    <w:rsid w:val="003724DA"/>
    <w:rsid w:val="0037731E"/>
    <w:rsid w:val="003828F4"/>
    <w:rsid w:val="00384D52"/>
    <w:rsid w:val="00392124"/>
    <w:rsid w:val="003A20E3"/>
    <w:rsid w:val="003A24B4"/>
    <w:rsid w:val="003A34A8"/>
    <w:rsid w:val="003A645E"/>
    <w:rsid w:val="003A66A4"/>
    <w:rsid w:val="003C2646"/>
    <w:rsid w:val="003C2D4B"/>
    <w:rsid w:val="003D1965"/>
    <w:rsid w:val="003E16E5"/>
    <w:rsid w:val="003F39BB"/>
    <w:rsid w:val="004012C2"/>
    <w:rsid w:val="00406053"/>
    <w:rsid w:val="004119F1"/>
    <w:rsid w:val="004153A2"/>
    <w:rsid w:val="00417505"/>
    <w:rsid w:val="00420A94"/>
    <w:rsid w:val="00422D95"/>
    <w:rsid w:val="0042637E"/>
    <w:rsid w:val="0042787F"/>
    <w:rsid w:val="00434E01"/>
    <w:rsid w:val="00440E91"/>
    <w:rsid w:val="0044511F"/>
    <w:rsid w:val="004574BC"/>
    <w:rsid w:val="00457F10"/>
    <w:rsid w:val="0047515C"/>
    <w:rsid w:val="004802EC"/>
    <w:rsid w:val="004807D8"/>
    <w:rsid w:val="004821D5"/>
    <w:rsid w:val="004B0A74"/>
    <w:rsid w:val="004B2E20"/>
    <w:rsid w:val="004B5FF7"/>
    <w:rsid w:val="004D3062"/>
    <w:rsid w:val="004D424E"/>
    <w:rsid w:val="004D57E7"/>
    <w:rsid w:val="004E305F"/>
    <w:rsid w:val="004E3AE9"/>
    <w:rsid w:val="004E6BD1"/>
    <w:rsid w:val="004F0599"/>
    <w:rsid w:val="004F7027"/>
    <w:rsid w:val="004F7878"/>
    <w:rsid w:val="0050142E"/>
    <w:rsid w:val="00511D6C"/>
    <w:rsid w:val="005169A6"/>
    <w:rsid w:val="00517F85"/>
    <w:rsid w:val="00524880"/>
    <w:rsid w:val="005331CC"/>
    <w:rsid w:val="0053654A"/>
    <w:rsid w:val="00540897"/>
    <w:rsid w:val="00543FD4"/>
    <w:rsid w:val="00544E16"/>
    <w:rsid w:val="00547A7A"/>
    <w:rsid w:val="00557D37"/>
    <w:rsid w:val="00570B1D"/>
    <w:rsid w:val="0058639F"/>
    <w:rsid w:val="0058711D"/>
    <w:rsid w:val="005871AE"/>
    <w:rsid w:val="0059147E"/>
    <w:rsid w:val="00593AAE"/>
    <w:rsid w:val="00596ED2"/>
    <w:rsid w:val="005A03C5"/>
    <w:rsid w:val="005B04AD"/>
    <w:rsid w:val="005B3883"/>
    <w:rsid w:val="005C2803"/>
    <w:rsid w:val="005D651C"/>
    <w:rsid w:val="005D7960"/>
    <w:rsid w:val="005E3431"/>
    <w:rsid w:val="005F49DE"/>
    <w:rsid w:val="00606531"/>
    <w:rsid w:val="00606F19"/>
    <w:rsid w:val="00621C92"/>
    <w:rsid w:val="006346CA"/>
    <w:rsid w:val="006370F1"/>
    <w:rsid w:val="00643FA1"/>
    <w:rsid w:val="00644A99"/>
    <w:rsid w:val="0064598B"/>
    <w:rsid w:val="00645CE3"/>
    <w:rsid w:val="00646CDB"/>
    <w:rsid w:val="0065204F"/>
    <w:rsid w:val="00652E78"/>
    <w:rsid w:val="0065357C"/>
    <w:rsid w:val="006625FF"/>
    <w:rsid w:val="00672C5E"/>
    <w:rsid w:val="006A4AE8"/>
    <w:rsid w:val="006C4422"/>
    <w:rsid w:val="006E19E7"/>
    <w:rsid w:val="006E3F70"/>
    <w:rsid w:val="006F386E"/>
    <w:rsid w:val="006F3EF6"/>
    <w:rsid w:val="00702D3F"/>
    <w:rsid w:val="00706249"/>
    <w:rsid w:val="00711F8D"/>
    <w:rsid w:val="0071344B"/>
    <w:rsid w:val="00724E5A"/>
    <w:rsid w:val="00727470"/>
    <w:rsid w:val="007339F0"/>
    <w:rsid w:val="007358AD"/>
    <w:rsid w:val="00736B62"/>
    <w:rsid w:val="00737B0C"/>
    <w:rsid w:val="00742810"/>
    <w:rsid w:val="007504DC"/>
    <w:rsid w:val="007506BC"/>
    <w:rsid w:val="00757A9D"/>
    <w:rsid w:val="0076134D"/>
    <w:rsid w:val="00766A24"/>
    <w:rsid w:val="007768F0"/>
    <w:rsid w:val="00784156"/>
    <w:rsid w:val="007A3FBA"/>
    <w:rsid w:val="007A4F10"/>
    <w:rsid w:val="007A6C92"/>
    <w:rsid w:val="007B5574"/>
    <w:rsid w:val="007B588E"/>
    <w:rsid w:val="007B72A7"/>
    <w:rsid w:val="007C3829"/>
    <w:rsid w:val="007C47B0"/>
    <w:rsid w:val="007D705B"/>
    <w:rsid w:val="007E690C"/>
    <w:rsid w:val="007F4127"/>
    <w:rsid w:val="007F7C58"/>
    <w:rsid w:val="008043BF"/>
    <w:rsid w:val="00810556"/>
    <w:rsid w:val="00813D4B"/>
    <w:rsid w:val="00825C30"/>
    <w:rsid w:val="00843F06"/>
    <w:rsid w:val="00844898"/>
    <w:rsid w:val="0085115A"/>
    <w:rsid w:val="00855A03"/>
    <w:rsid w:val="0086146F"/>
    <w:rsid w:val="008617A8"/>
    <w:rsid w:val="00870AE2"/>
    <w:rsid w:val="00880B21"/>
    <w:rsid w:val="00882673"/>
    <w:rsid w:val="008966B8"/>
    <w:rsid w:val="008A74B3"/>
    <w:rsid w:val="008D172B"/>
    <w:rsid w:val="008E4780"/>
    <w:rsid w:val="008E7B5C"/>
    <w:rsid w:val="009040A7"/>
    <w:rsid w:val="009069A4"/>
    <w:rsid w:val="00913236"/>
    <w:rsid w:val="0092715D"/>
    <w:rsid w:val="0092758B"/>
    <w:rsid w:val="00936A9F"/>
    <w:rsid w:val="00943633"/>
    <w:rsid w:val="009526C8"/>
    <w:rsid w:val="00955277"/>
    <w:rsid w:val="0096291C"/>
    <w:rsid w:val="00964257"/>
    <w:rsid w:val="00964D1A"/>
    <w:rsid w:val="00983FBC"/>
    <w:rsid w:val="009847B1"/>
    <w:rsid w:val="009862B7"/>
    <w:rsid w:val="009905F5"/>
    <w:rsid w:val="009A7D69"/>
    <w:rsid w:val="009B2CF1"/>
    <w:rsid w:val="009B35BB"/>
    <w:rsid w:val="009B495A"/>
    <w:rsid w:val="009C3334"/>
    <w:rsid w:val="009C3356"/>
    <w:rsid w:val="009C48FA"/>
    <w:rsid w:val="009D30BE"/>
    <w:rsid w:val="009D32B3"/>
    <w:rsid w:val="009D511E"/>
    <w:rsid w:val="009D5DCC"/>
    <w:rsid w:val="009D621D"/>
    <w:rsid w:val="009E2CD5"/>
    <w:rsid w:val="009E6E20"/>
    <w:rsid w:val="009F0406"/>
    <w:rsid w:val="009F494E"/>
    <w:rsid w:val="00A05652"/>
    <w:rsid w:val="00A05B17"/>
    <w:rsid w:val="00A06155"/>
    <w:rsid w:val="00A20D4A"/>
    <w:rsid w:val="00A23D0C"/>
    <w:rsid w:val="00A3483A"/>
    <w:rsid w:val="00A4163E"/>
    <w:rsid w:val="00A4665A"/>
    <w:rsid w:val="00A71424"/>
    <w:rsid w:val="00A774A4"/>
    <w:rsid w:val="00A90455"/>
    <w:rsid w:val="00AA2A70"/>
    <w:rsid w:val="00AA5DCD"/>
    <w:rsid w:val="00AA7C5D"/>
    <w:rsid w:val="00AC18F1"/>
    <w:rsid w:val="00AC191A"/>
    <w:rsid w:val="00AC2B0D"/>
    <w:rsid w:val="00AC4034"/>
    <w:rsid w:val="00AD33FB"/>
    <w:rsid w:val="00AD7F39"/>
    <w:rsid w:val="00AE6FE2"/>
    <w:rsid w:val="00B14CCD"/>
    <w:rsid w:val="00B23928"/>
    <w:rsid w:val="00B33AE6"/>
    <w:rsid w:val="00B3580F"/>
    <w:rsid w:val="00B413CF"/>
    <w:rsid w:val="00B4439B"/>
    <w:rsid w:val="00B533C1"/>
    <w:rsid w:val="00B54077"/>
    <w:rsid w:val="00B80060"/>
    <w:rsid w:val="00B802B4"/>
    <w:rsid w:val="00B94004"/>
    <w:rsid w:val="00B94541"/>
    <w:rsid w:val="00BA708E"/>
    <w:rsid w:val="00BA7BC1"/>
    <w:rsid w:val="00BB29D7"/>
    <w:rsid w:val="00BC6C04"/>
    <w:rsid w:val="00BE16EE"/>
    <w:rsid w:val="00BF3B27"/>
    <w:rsid w:val="00BF78A7"/>
    <w:rsid w:val="00C01313"/>
    <w:rsid w:val="00C041D0"/>
    <w:rsid w:val="00C04C0E"/>
    <w:rsid w:val="00C12104"/>
    <w:rsid w:val="00C136D1"/>
    <w:rsid w:val="00C15B9A"/>
    <w:rsid w:val="00C217D3"/>
    <w:rsid w:val="00C3477C"/>
    <w:rsid w:val="00C3793D"/>
    <w:rsid w:val="00C407FC"/>
    <w:rsid w:val="00C50B02"/>
    <w:rsid w:val="00C55A8A"/>
    <w:rsid w:val="00C57262"/>
    <w:rsid w:val="00C5729A"/>
    <w:rsid w:val="00C63C10"/>
    <w:rsid w:val="00C65C0D"/>
    <w:rsid w:val="00C6771A"/>
    <w:rsid w:val="00C7089E"/>
    <w:rsid w:val="00C72D60"/>
    <w:rsid w:val="00C7374A"/>
    <w:rsid w:val="00C81241"/>
    <w:rsid w:val="00C8223E"/>
    <w:rsid w:val="00C824CE"/>
    <w:rsid w:val="00C919F2"/>
    <w:rsid w:val="00C91AB5"/>
    <w:rsid w:val="00C94747"/>
    <w:rsid w:val="00CA29C6"/>
    <w:rsid w:val="00CB2B5E"/>
    <w:rsid w:val="00CD1D21"/>
    <w:rsid w:val="00CE1F9E"/>
    <w:rsid w:val="00CE5363"/>
    <w:rsid w:val="00CE7772"/>
    <w:rsid w:val="00CF042B"/>
    <w:rsid w:val="00CF27B3"/>
    <w:rsid w:val="00D052AA"/>
    <w:rsid w:val="00D12FAB"/>
    <w:rsid w:val="00D13C22"/>
    <w:rsid w:val="00D15BBC"/>
    <w:rsid w:val="00D16746"/>
    <w:rsid w:val="00D17375"/>
    <w:rsid w:val="00D27A9C"/>
    <w:rsid w:val="00D34F50"/>
    <w:rsid w:val="00D358E9"/>
    <w:rsid w:val="00D372AD"/>
    <w:rsid w:val="00D3740B"/>
    <w:rsid w:val="00D41EE9"/>
    <w:rsid w:val="00D44538"/>
    <w:rsid w:val="00D47D40"/>
    <w:rsid w:val="00D579CE"/>
    <w:rsid w:val="00D6244E"/>
    <w:rsid w:val="00D6677B"/>
    <w:rsid w:val="00D66FD7"/>
    <w:rsid w:val="00D70C25"/>
    <w:rsid w:val="00D851E3"/>
    <w:rsid w:val="00D9491C"/>
    <w:rsid w:val="00D94ECB"/>
    <w:rsid w:val="00D96868"/>
    <w:rsid w:val="00DA2E4F"/>
    <w:rsid w:val="00DA58AE"/>
    <w:rsid w:val="00DB2AB6"/>
    <w:rsid w:val="00DC037A"/>
    <w:rsid w:val="00DC2EE7"/>
    <w:rsid w:val="00DC67E5"/>
    <w:rsid w:val="00DD24DC"/>
    <w:rsid w:val="00DD5EA9"/>
    <w:rsid w:val="00DE1F64"/>
    <w:rsid w:val="00DE41A3"/>
    <w:rsid w:val="00DE7B62"/>
    <w:rsid w:val="00DF0AA9"/>
    <w:rsid w:val="00DF20B9"/>
    <w:rsid w:val="00DF5916"/>
    <w:rsid w:val="00E0241A"/>
    <w:rsid w:val="00E02727"/>
    <w:rsid w:val="00E0445B"/>
    <w:rsid w:val="00E05F80"/>
    <w:rsid w:val="00E07B90"/>
    <w:rsid w:val="00E11635"/>
    <w:rsid w:val="00E14941"/>
    <w:rsid w:val="00E3029B"/>
    <w:rsid w:val="00E3260F"/>
    <w:rsid w:val="00E34870"/>
    <w:rsid w:val="00E34E9C"/>
    <w:rsid w:val="00E41E33"/>
    <w:rsid w:val="00E42019"/>
    <w:rsid w:val="00E43518"/>
    <w:rsid w:val="00E45CCD"/>
    <w:rsid w:val="00E661DC"/>
    <w:rsid w:val="00E71BDF"/>
    <w:rsid w:val="00E75801"/>
    <w:rsid w:val="00E77927"/>
    <w:rsid w:val="00E869A4"/>
    <w:rsid w:val="00E8777E"/>
    <w:rsid w:val="00E9026C"/>
    <w:rsid w:val="00E96663"/>
    <w:rsid w:val="00E97095"/>
    <w:rsid w:val="00EA2069"/>
    <w:rsid w:val="00EB091C"/>
    <w:rsid w:val="00EB228A"/>
    <w:rsid w:val="00EC0E89"/>
    <w:rsid w:val="00ED0D23"/>
    <w:rsid w:val="00ED6923"/>
    <w:rsid w:val="00ED76B0"/>
    <w:rsid w:val="00EE0CD8"/>
    <w:rsid w:val="00EE4560"/>
    <w:rsid w:val="00EE51F7"/>
    <w:rsid w:val="00EE66ED"/>
    <w:rsid w:val="00EE7515"/>
    <w:rsid w:val="00F0289F"/>
    <w:rsid w:val="00F030D7"/>
    <w:rsid w:val="00F26583"/>
    <w:rsid w:val="00F276A5"/>
    <w:rsid w:val="00F42F80"/>
    <w:rsid w:val="00F45D92"/>
    <w:rsid w:val="00F53FDC"/>
    <w:rsid w:val="00F57658"/>
    <w:rsid w:val="00F61BDE"/>
    <w:rsid w:val="00F66C46"/>
    <w:rsid w:val="00F7272B"/>
    <w:rsid w:val="00F73ECC"/>
    <w:rsid w:val="00F814A3"/>
    <w:rsid w:val="00F81DBD"/>
    <w:rsid w:val="00F923B1"/>
    <w:rsid w:val="00F9404D"/>
    <w:rsid w:val="00F975D4"/>
    <w:rsid w:val="00FA20C0"/>
    <w:rsid w:val="00FA3361"/>
    <w:rsid w:val="00FA4592"/>
    <w:rsid w:val="00FA5A67"/>
    <w:rsid w:val="00FB3F84"/>
    <w:rsid w:val="00FB54C7"/>
    <w:rsid w:val="00FC1177"/>
    <w:rsid w:val="00FC61AF"/>
    <w:rsid w:val="00FC635C"/>
    <w:rsid w:val="00FD0C48"/>
    <w:rsid w:val="00FD6EFF"/>
    <w:rsid w:val="00FF3802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FED5"/>
  <w15:chartTrackingRefBased/>
  <w15:docId w15:val="{248E5546-7FD6-4BAC-959A-CE6E992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97"/>
  </w:style>
  <w:style w:type="paragraph" w:styleId="Footer">
    <w:name w:val="footer"/>
    <w:basedOn w:val="Normal"/>
    <w:link w:val="FooterChar"/>
    <w:uiPriority w:val="99"/>
    <w:unhideWhenUsed/>
    <w:rsid w:val="0054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97"/>
  </w:style>
  <w:style w:type="character" w:styleId="CommentReference">
    <w:name w:val="annotation reference"/>
    <w:basedOn w:val="DefaultParagraphFont"/>
    <w:uiPriority w:val="99"/>
    <w:semiHidden/>
    <w:unhideWhenUsed/>
    <w:rsid w:val="00FD0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C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Garcia</dc:creator>
  <cp:keywords/>
  <dc:description/>
  <cp:lastModifiedBy>Angela Makamure</cp:lastModifiedBy>
  <cp:revision>2</cp:revision>
  <dcterms:created xsi:type="dcterms:W3CDTF">2021-03-03T09:06:00Z</dcterms:created>
  <dcterms:modified xsi:type="dcterms:W3CDTF">2021-03-03T09:06:00Z</dcterms:modified>
</cp:coreProperties>
</file>